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Директору МБОУ «СОШ № 50»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1E54">
        <w:rPr>
          <w:rFonts w:ascii="Times New Roman" w:hAnsi="Times New Roman" w:cs="Times New Roman"/>
          <w:sz w:val="24"/>
          <w:szCs w:val="24"/>
        </w:rPr>
        <w:t>Азбукиной</w:t>
      </w:r>
      <w:proofErr w:type="spellEnd"/>
      <w:r w:rsidRPr="00911E5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(ФИО родителя/законного представителя)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1E5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11E54">
        <w:rPr>
          <w:rFonts w:ascii="Times New Roman" w:hAnsi="Times New Roman" w:cs="Times New Roman"/>
          <w:sz w:val="24"/>
          <w:szCs w:val="24"/>
        </w:rPr>
        <w:t xml:space="preserve"> по адресу__________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E54">
        <w:rPr>
          <w:rFonts w:ascii="Times New Roman" w:hAnsi="Times New Roman" w:cs="Times New Roman"/>
          <w:sz w:val="24"/>
          <w:szCs w:val="24"/>
        </w:rPr>
        <w:t>(телефон родителей)</w:t>
      </w:r>
    </w:p>
    <w:p w:rsid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1E54" w:rsidRPr="00911E54" w:rsidRDefault="00911E54" w:rsidP="0091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E54" w:rsidRPr="006A00AA" w:rsidRDefault="00911E54" w:rsidP="0091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AA">
        <w:rPr>
          <w:rFonts w:ascii="Times New Roman" w:hAnsi="Times New Roman" w:cs="Times New Roman"/>
          <w:b/>
          <w:sz w:val="24"/>
          <w:szCs w:val="24"/>
        </w:rPr>
        <w:t>Согласие родителей (опекунов) на психологическое сопровождение учащегося в образовательном учреждении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0AA">
        <w:rPr>
          <w:rFonts w:ascii="Times New Roman" w:hAnsi="Times New Roman" w:cs="Times New Roman"/>
          <w:sz w:val="24"/>
          <w:szCs w:val="24"/>
        </w:rPr>
        <w:t>Я, ______________________________________________________ согласен (согласна) на психолого-педагогическое сопровождение моего ребенка _______________________________________________.</w:t>
      </w:r>
      <w:proofErr w:type="gramEnd"/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Психологическое сопровождение ребенка включает в себя: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психологическую диагностику;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участие ребенка в развивающих занятиях;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консультирование родителей (опекунов) (по желанию);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посещение ребенком коррекционно-развивающих занятий (при необходимости).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Психолог обязуется: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911E54" w:rsidRPr="006A00AA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0AA">
        <w:rPr>
          <w:rFonts w:ascii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1E54" w:rsidRPr="006A00AA" w:rsidTr="00E44967">
        <w:tc>
          <w:tcPr>
            <w:tcW w:w="10988" w:type="dxa"/>
          </w:tcPr>
          <w:p w:rsidR="00911E54" w:rsidRPr="006A00AA" w:rsidRDefault="00911E54" w:rsidP="00E44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Конфиденциальность может быть нарушена в следующих случаях:</w:t>
            </w:r>
          </w:p>
          <w:p w:rsidR="00911E54" w:rsidRPr="006A00AA" w:rsidRDefault="00911E54" w:rsidP="00E4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A">
              <w:rPr>
                <w:rFonts w:ascii="Times New Roman" w:hAnsi="Times New Roman" w:cs="Times New Roman"/>
                <w:sz w:val="24"/>
                <w:szCs w:val="24"/>
              </w:rPr>
              <w:t>Если ребенок сообщит о намерении нанести серьезный вид себе или другим лицам.</w:t>
            </w:r>
          </w:p>
          <w:p w:rsidR="00911E54" w:rsidRPr="006A00AA" w:rsidRDefault="00911E54" w:rsidP="00E4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A">
              <w:rPr>
                <w:rFonts w:ascii="Times New Roman" w:hAnsi="Times New Roman" w:cs="Times New Roman"/>
                <w:sz w:val="24"/>
                <w:szCs w:val="24"/>
              </w:rPr>
              <w:t>Если ребенок сообщит о жестоком обращении с ним или другими.</w:t>
            </w:r>
          </w:p>
          <w:p w:rsidR="00911E54" w:rsidRPr="006A00AA" w:rsidRDefault="00911E54" w:rsidP="00E4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A">
              <w:rPr>
                <w:rFonts w:ascii="Times New Roman" w:hAnsi="Times New Roman" w:cs="Times New Roman"/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:rsidR="00911E54" w:rsidRPr="006A00AA" w:rsidRDefault="00911E54" w:rsidP="00E44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таких ситуациях Вы будете информированы</w:t>
            </w:r>
          </w:p>
        </w:tc>
      </w:tr>
    </w:tbl>
    <w:p w:rsidR="00911E54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(опекуны) имеют право:</w:t>
      </w:r>
    </w:p>
    <w:p w:rsidR="00911E54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к психологу школы по интересующему вопросу;</w:t>
      </w:r>
    </w:p>
    <w:p w:rsidR="00911E54" w:rsidRDefault="00911E54" w:rsidP="00911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психологического сопровождения ребенка (или отдельных его компонентов, указанных выше), предоставив психологу школы заявление об отказе на имя директора.</w:t>
      </w:r>
    </w:p>
    <w:p w:rsidR="00911E54" w:rsidRDefault="00911E54" w:rsidP="00911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 20____г.                                 _____________________(подпись)</w:t>
      </w:r>
    </w:p>
    <w:p w:rsidR="001B62F8" w:rsidRDefault="001B62F8"/>
    <w:sectPr w:rsidR="001B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54"/>
    <w:rsid w:val="001B62F8"/>
    <w:rsid w:val="009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Школа50</cp:lastModifiedBy>
  <cp:revision>1</cp:revision>
  <dcterms:created xsi:type="dcterms:W3CDTF">2020-09-20T23:54:00Z</dcterms:created>
  <dcterms:modified xsi:type="dcterms:W3CDTF">2020-09-21T00:00:00Z</dcterms:modified>
</cp:coreProperties>
</file>